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96" w:rsidRPr="004E4096" w:rsidRDefault="004E4096" w:rsidP="004E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E4096">
        <w:rPr>
          <w:rFonts w:ascii="Times New Roman" w:eastAsia="Calibri" w:hAnsi="Times New Roman" w:cs="Times New Roman"/>
          <w:kern w:val="28"/>
          <w:sz w:val="24"/>
          <w:szCs w:val="24"/>
        </w:rPr>
        <w:t>Рис.</w:t>
      </w:r>
      <w:r w:rsidR="00D13FB5">
        <w:rPr>
          <w:rFonts w:ascii="Times New Roman" w:eastAsia="Calibri" w:hAnsi="Times New Roman" w:cs="Times New Roman"/>
          <w:kern w:val="28"/>
          <w:sz w:val="24"/>
          <w:szCs w:val="24"/>
        </w:rPr>
        <w:t>2</w:t>
      </w:r>
      <w:r w:rsidRPr="004E4096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Модель формирования </w:t>
      </w:r>
      <w:r w:rsidRPr="004E4096">
        <w:rPr>
          <w:rFonts w:ascii="Times New Roman" w:eastAsia="Calibri" w:hAnsi="Times New Roman" w:cs="Times New Roman"/>
          <w:sz w:val="24"/>
          <w:szCs w:val="24"/>
        </w:rPr>
        <w:t>предпринимательской культуры  обучающихся через организацию сетевых бизнес-сообществ  «учащиеся-студенты»</w:t>
      </w:r>
    </w:p>
    <w:p w:rsidR="004E4096" w:rsidRPr="004E4096" w:rsidRDefault="00A4511A" w:rsidP="004E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100" o:spid="_x0000_s1058" style="position:absolute;left:0;text-align:left;margin-left:23.55pt;margin-top:3.45pt;width:429.2pt;height:3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">
            <v:textbox>
              <w:txbxContent>
                <w:p w:rsidR="00300F72" w:rsidRPr="00886F75" w:rsidRDefault="00300F72" w:rsidP="004E4096">
                  <w:pPr>
                    <w:pStyle w:val="a3"/>
                    <w:ind w:firstLine="709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8"/>
                    </w:rPr>
                  </w:pPr>
                  <w:r w:rsidRPr="00886F75">
                    <w:rPr>
                      <w:rFonts w:ascii="Times New Roman" w:hAnsi="Times New Roman"/>
                      <w:b/>
                      <w:szCs w:val="24"/>
                    </w:rPr>
                    <w:t>Цель:</w:t>
                  </w:r>
                  <w:r w:rsidRPr="00886F75">
                    <w:rPr>
                      <w:szCs w:val="24"/>
                    </w:rPr>
                    <w:t xml:space="preserve">  </w:t>
                  </w:r>
                  <w:r w:rsidRPr="00886F75">
                    <w:rPr>
                      <w:rFonts w:ascii="Times New Roman" w:hAnsi="Times New Roman"/>
                      <w:sz w:val="24"/>
                      <w:szCs w:val="28"/>
                    </w:rPr>
                    <w:t>формирование предпринимательской культуры  обучающихся через организацию сетевых бизнес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886F75">
                    <w:rPr>
                      <w:rFonts w:ascii="Times New Roman" w:hAnsi="Times New Roman"/>
                      <w:sz w:val="24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886F75">
                    <w:rPr>
                      <w:rFonts w:ascii="Times New Roman" w:hAnsi="Times New Roman"/>
                      <w:sz w:val="24"/>
                      <w:szCs w:val="28"/>
                    </w:rPr>
                    <w:t>сообществ  «учащиеся-студенты»</w:t>
                  </w:r>
                </w:p>
                <w:p w:rsidR="00300F72" w:rsidRDefault="00300F72" w:rsidP="004E40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Двойные круглые скобки 99" o:spid="_x0000_s1057" type="#_x0000_t185" style="position:absolute;left:0;text-align:left;margin-left:14.2pt;margin-top:8.15pt;width:456.2pt;height:66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" adj="2703"/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98" o:spid="_x0000_s1027" style="position:absolute;left:0;text-align:left;margin-left:159.15pt;margin-top:59.65pt;width:170.15pt;height:1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">
            <v:textbox>
              <w:txbxContent>
                <w:p w:rsidR="00300F72" w:rsidRPr="00D943EE" w:rsidRDefault="00300F72" w:rsidP="004E4096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943EE">
                    <w:rPr>
                      <w:rFonts w:ascii="Times New Roman" w:hAnsi="Times New Roman" w:cs="Times New Roman"/>
                      <w:szCs w:val="24"/>
                    </w:rPr>
                    <w:t>Целевой блок</w:t>
                  </w: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7" o:spid="_x0000_s1056" type="#_x0000_t32" style="position:absolute;left:0;text-align:left;margin-left:305.85pt;margin-top:78.2pt;width:.85pt;height:1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96" o:spid="_x0000_s1055" type="#_x0000_t32" style="position:absolute;left:0;text-align:left;margin-left:174.25pt;margin-top:78.2pt;width:0;height:10.1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95" o:spid="_x0000_s1054" type="#_x0000_t32" style="position:absolute;left:0;text-align:left;margin-left:325.45pt;margin-top:69.85pt;width:144.95pt;height:0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93" o:spid="_x0000_s1028" style="position:absolute;left:0;text-align:left;margin-left:23.55pt;margin-top:88.15pt;width:199.55pt;height:99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">
            <v:textbox>
              <w:txbxContent>
                <w:p w:rsidR="00300F72" w:rsidRPr="004E4096" w:rsidRDefault="00300F72" w:rsidP="004E4096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E4096">
                    <w:rPr>
                      <w:rFonts w:ascii="Times New Roman" w:hAnsi="Times New Roman" w:cs="Times New Roman"/>
                      <w:b/>
                      <w:sz w:val="20"/>
                    </w:rPr>
                    <w:t>Задачи:</w:t>
                  </w:r>
                </w:p>
                <w:p w:rsidR="00300F72" w:rsidRPr="004E4096" w:rsidRDefault="00300F72" w:rsidP="004E409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4E4096">
                    <w:rPr>
                      <w:rFonts w:ascii="Times New Roman" w:hAnsi="Times New Roman" w:cs="Times New Roman"/>
                      <w:sz w:val="20"/>
                    </w:rPr>
                    <w:t>- практическое использование модели формирования предпр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инимательской культуры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>обучающих</w:t>
                  </w:r>
                  <w:r w:rsidRPr="004E4096">
                    <w:rPr>
                      <w:rFonts w:ascii="Times New Roman" w:hAnsi="Times New Roman" w:cs="Times New Roman"/>
                      <w:sz w:val="20"/>
                    </w:rPr>
                    <w:t>ся</w:t>
                  </w:r>
                  <w:proofErr w:type="gramEnd"/>
                  <w:r w:rsidRPr="004E4096">
                    <w:rPr>
                      <w:rFonts w:ascii="Times New Roman" w:hAnsi="Times New Roman" w:cs="Times New Roman"/>
                      <w:sz w:val="20"/>
                    </w:rPr>
                    <w:t>;</w:t>
                  </w:r>
                </w:p>
                <w:p w:rsidR="00300F72" w:rsidRPr="004E4096" w:rsidRDefault="00300F72" w:rsidP="004E409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4E4096">
                    <w:rPr>
                      <w:rFonts w:ascii="Times New Roman" w:hAnsi="Times New Roman" w:cs="Times New Roman"/>
                      <w:sz w:val="20"/>
                    </w:rPr>
                    <w:t>- использование  возможностей</w:t>
                  </w:r>
                  <w:r w:rsidRPr="004E4096">
                    <w:rPr>
                      <w:sz w:val="20"/>
                    </w:rPr>
                    <w:t xml:space="preserve">  </w:t>
                  </w:r>
                  <w:r w:rsidRPr="004E4096">
                    <w:rPr>
                      <w:rFonts w:ascii="Times New Roman" w:hAnsi="Times New Roman" w:cs="Times New Roman"/>
                      <w:sz w:val="20"/>
                    </w:rPr>
                    <w:t xml:space="preserve">создания сетевых бизнес-сообществ </w:t>
                  </w:r>
                </w:p>
                <w:p w:rsidR="00300F72" w:rsidRDefault="00300F72" w:rsidP="004E4096"/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91" o:spid="_x0000_s1029" style="position:absolute;left:0;text-align:left;margin-left:159.15pt;margin-top:195.25pt;width:170.15pt;height:2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">
            <v:textbox>
              <w:txbxContent>
                <w:p w:rsidR="00300F72" w:rsidRPr="004E4096" w:rsidRDefault="00300F72" w:rsidP="004E4096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E4096">
                    <w:rPr>
                      <w:rFonts w:ascii="Times New Roman" w:hAnsi="Times New Roman" w:cs="Times New Roman"/>
                      <w:szCs w:val="24"/>
                    </w:rPr>
                    <w:t>Процессуальный блок</w:t>
                  </w: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90" o:spid="_x0000_s1053" type="#_x0000_t32" style="position:absolute;left:0;text-align:left;margin-left:239.25pt;margin-top:221.25pt;width:0;height:11.3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89" o:spid="_x0000_s1052" type="#_x0000_t32" style="position:absolute;left:0;text-align:left;margin-left:329.3pt;margin-top:221.25pt;width:21.4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88" o:spid="_x0000_s1051" type="#_x0000_t32" style="position:absolute;left:0;text-align:left;margin-left:132.55pt;margin-top:221.25pt;width:26.6pt;height:11.3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86" o:spid="_x0000_s1050" type="#_x0000_t32" style="position:absolute;left:0;text-align:left;margin-left:329.3pt;margin-top:211.25pt;width:141.1pt;height:0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82" o:spid="_x0000_s1030" style="position:absolute;left:0;text-align:left;margin-left:159.15pt;margin-top:340.95pt;width:170.15pt;height:2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">
            <v:textbox>
              <w:txbxContent>
                <w:p w:rsidR="00300F72" w:rsidRPr="00D943EE" w:rsidRDefault="00300F72" w:rsidP="004E4096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943EE">
                    <w:rPr>
                      <w:rFonts w:ascii="Times New Roman" w:hAnsi="Times New Roman" w:cs="Times New Roman"/>
                      <w:szCs w:val="24"/>
                    </w:rPr>
                    <w:t>Организационный блок</w:t>
                  </w: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81" o:spid="_x0000_s1049" type="#_x0000_t32" style="position:absolute;left:0;text-align:left;margin-left:329.3pt;margin-top:362.8pt;width:36.4pt;height:1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FwZAIAAHwEAAAOAAAAZHJzL2Uyb0RvYy54bWysVEtu2zAQ3RfoHQjuHUmO4jpC5KCQ7G7S&#10;NkDSA9AkZRGlSIFkLBtFgTQXyBF6hW666Ac5g3yjDulPm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80" o:spid="_x0000_s1048" type="#_x0000_t32" style="position:absolute;left:0;text-align:left;margin-left:116.7pt;margin-top:362.8pt;width:42.45pt;height:6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79" o:spid="_x0000_s1047" type="#_x0000_t32" style="position:absolute;left:0;text-align:left;margin-left:329.3pt;margin-top:347.9pt;width:141.1pt;height:0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77" o:spid="_x0000_s1031" style="position:absolute;left:0;text-align:left;margin-left:264.35pt;margin-top:369.3pt;width:194pt;height:10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">
            <v:textbox>
              <w:txbxContent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943EE">
                    <w:rPr>
                      <w:rFonts w:ascii="Times New Roman" w:hAnsi="Times New Roman" w:cs="Times New Roman"/>
                      <w:b/>
                      <w:sz w:val="20"/>
                    </w:rPr>
                    <w:t>Педагогические условия: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</w:rPr>
                    <w:t>учет урочной и внеурочной системы занятий, мероприятий  и дистанционных курсов;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</w:rPr>
                    <w:t xml:space="preserve">учебно-методическое обеспечение процесса с учетом </w:t>
                  </w:r>
                  <w:proofErr w:type="spellStart"/>
                  <w:r w:rsidRPr="00D943EE">
                    <w:rPr>
                      <w:rFonts w:ascii="Times New Roman" w:hAnsi="Times New Roman" w:cs="Times New Roman"/>
                      <w:sz w:val="20"/>
                    </w:rPr>
                    <w:t>совр</w:t>
                  </w:r>
                  <w:proofErr w:type="spellEnd"/>
                  <w:r w:rsidRPr="00D943EE">
                    <w:rPr>
                      <w:rFonts w:ascii="Times New Roman" w:hAnsi="Times New Roman" w:cs="Times New Roman"/>
                      <w:sz w:val="20"/>
                    </w:rPr>
                    <w:t>. рынка труда</w:t>
                  </w: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76" o:spid="_x0000_s1032" style="position:absolute;left:0;text-align:left;margin-left:23.55pt;margin-top:369.3pt;width:222.85pt;height:10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">
            <v:textbox>
              <w:txbxContent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Социально-культурные условия: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мировоззрение осознания возможностей человека  в соц</w:t>
                  </w:r>
                  <w:proofErr w:type="gramStart"/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</w:t>
                  </w:r>
                  <w:proofErr w:type="gramEnd"/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экономических условиях;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расширение соц</w:t>
                  </w:r>
                  <w:proofErr w:type="gramStart"/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</w:t>
                  </w:r>
                  <w:proofErr w:type="gramEnd"/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культ. и </w:t>
                  </w:r>
                  <w:proofErr w:type="spellStart"/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образ.-воспитат</w:t>
                  </w:r>
                  <w:proofErr w:type="spellEnd"/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пространства;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самореализации и самопознания.</w:t>
                  </w:r>
                </w:p>
                <w:p w:rsidR="00300F72" w:rsidRDefault="00300F72" w:rsidP="004E4096"/>
                <w:p w:rsidR="00300F72" w:rsidRDefault="00300F72" w:rsidP="004E4096"/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75" o:spid="_x0000_s1033" style="position:absolute;left:0;text-align:left;margin-left:85.75pt;margin-top:487.8pt;width:302.15pt;height:2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">
            <v:textbox>
              <w:txbxContent>
                <w:p w:rsidR="00300F72" w:rsidRPr="00D943EE" w:rsidRDefault="00300F72" w:rsidP="004E4096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943EE">
                    <w:rPr>
                      <w:rFonts w:ascii="Times New Roman" w:hAnsi="Times New Roman" w:cs="Times New Roman"/>
                      <w:szCs w:val="24"/>
                    </w:rPr>
                    <w:t>Результативный (организационно-рефлексивный) блок</w:t>
                  </w: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74" o:spid="_x0000_s1046" type="#_x0000_t32" style="position:absolute;left:0;text-align:left;margin-left:382.65pt;margin-top:501.7pt;width:87.75pt;height:0;flip:x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72" o:spid="_x0000_s1034" style="position:absolute;left:0;text-align:left;margin-left:38.25pt;margin-top:515.9pt;width:291.05pt;height:113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">
            <v:textbox>
              <w:txbxContent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43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Критерии:  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ценностное отношение   к предпринимательской деятельности;   осознание необходимости эффективного ведения </w:t>
                  </w:r>
                  <w:proofErr w:type="spellStart"/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предприним</w:t>
                  </w:r>
                  <w:proofErr w:type="spellEnd"/>
                  <w:r w:rsidRPr="00D94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деятельности; самооценка;  умение генерировать и оценивать идеи; организационное творчество, инициативность в решении проблем; стремление личностного роста; самостоятельность; ответственность за решения; состязательность.</w:t>
                  </w: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71" o:spid="_x0000_s1045" type="#_x0000_t32" style="position:absolute;left:0;text-align:left;margin-left:334.8pt;margin-top:513.8pt;width:.05pt;height:123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">
            <v:stroke endarrow="block"/>
          </v:shape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70" o:spid="_x0000_s1035" style="position:absolute;left:0;text-align:left;margin-left:343.05pt;margin-top:515.9pt;width:109.7pt;height:10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">
            <v:textbox>
              <w:txbxContent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D943EE">
                    <w:rPr>
                      <w:rFonts w:ascii="Times New Roman" w:hAnsi="Times New Roman" w:cs="Times New Roman"/>
                      <w:b/>
                      <w:sz w:val="20"/>
                    </w:rPr>
                    <w:t>Уровни: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</w:rPr>
                    <w:t>допустимый                (низкий);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</w:rPr>
                    <w:t>исполнительский (средний;</w:t>
                  </w:r>
                </w:p>
                <w:p w:rsidR="00300F72" w:rsidRPr="00D943EE" w:rsidRDefault="00300F72" w:rsidP="00D943EE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D943EE">
                    <w:rPr>
                      <w:rFonts w:ascii="Times New Roman" w:hAnsi="Times New Roman" w:cs="Times New Roman"/>
                      <w:sz w:val="20"/>
                    </w:rPr>
                    <w:t>инициативный (высокий).</w:t>
                  </w: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69" o:spid="_x0000_s1036" style="position:absolute;left:0;text-align:left;margin-left:70.65pt;margin-top:636.15pt;width:352.3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">
            <v:textbox>
              <w:txbxContent>
                <w:p w:rsidR="00300F72" w:rsidRPr="00D943EE" w:rsidRDefault="00300F72" w:rsidP="00D943E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943EE">
                    <w:rPr>
                      <w:rFonts w:ascii="Times New Roman" w:hAnsi="Times New Roman" w:cs="Times New Roman"/>
                    </w:rPr>
                    <w:t>Обучающийся</w:t>
                  </w:r>
                  <w:proofErr w:type="gramEnd"/>
                  <w:r w:rsidRPr="00D943EE">
                    <w:rPr>
                      <w:rFonts w:ascii="Times New Roman" w:hAnsi="Times New Roman" w:cs="Times New Roman"/>
                    </w:rPr>
                    <w:t>, обладающий предпринимательской культурой</w:t>
                  </w:r>
                </w:p>
              </w:txbxContent>
            </v:textbox>
          </v:rect>
        </w:pict>
      </w:r>
    </w:p>
    <w:p w:rsidR="004E4096" w:rsidRPr="004E4096" w:rsidRDefault="004E4096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4E4096" w:rsidRPr="004E4096" w:rsidRDefault="004E4096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4E4096" w:rsidRPr="004E4096" w:rsidRDefault="00A4511A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94" o:spid="_x0000_s1044" type="#_x0000_t32" style="position:absolute;left:0;text-align:left;margin-left:13.95pt;margin-top:7.35pt;width:144.9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YkYgIAAHg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">
            <v:stroke endarrow="block"/>
          </v:shape>
        </w:pict>
      </w:r>
    </w:p>
    <w:p w:rsidR="004E4096" w:rsidRPr="004E4096" w:rsidRDefault="00A4511A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92" o:spid="_x0000_s1037" style="position:absolute;left:0;text-align:left;margin-left:271.95pt;margin-top:1.95pt;width:186.2pt;height:11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">
            <v:textbox>
              <w:txbxContent>
                <w:p w:rsidR="00300F72" w:rsidRPr="004E4096" w:rsidRDefault="00300F72" w:rsidP="004E4096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E4096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Методологические основы:  </w:t>
                  </w:r>
                </w:p>
                <w:p w:rsidR="00300F72" w:rsidRDefault="00300F72" w:rsidP="004E4096">
                  <w:pPr>
                    <w:spacing w:after="0"/>
                  </w:pPr>
                  <w:r w:rsidRPr="004E4096">
                    <w:rPr>
                      <w:rFonts w:ascii="Times New Roman" w:hAnsi="Times New Roman" w:cs="Times New Roman"/>
                      <w:sz w:val="20"/>
                    </w:rPr>
                    <w:t xml:space="preserve">положения философско-антропологического, </w:t>
                  </w:r>
                  <w:proofErr w:type="spellStart"/>
                  <w:r w:rsidRPr="004E4096">
                    <w:rPr>
                      <w:rFonts w:ascii="Times New Roman" w:hAnsi="Times New Roman" w:cs="Times New Roman"/>
                      <w:sz w:val="20"/>
                    </w:rPr>
                    <w:t>аксиологического</w:t>
                  </w:r>
                  <w:proofErr w:type="spellEnd"/>
                  <w:r w:rsidRPr="004E4096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proofErr w:type="spellStart"/>
                  <w:r w:rsidRPr="004E4096">
                    <w:rPr>
                      <w:rFonts w:ascii="Times New Roman" w:hAnsi="Times New Roman" w:cs="Times New Roman"/>
                      <w:sz w:val="20"/>
                    </w:rPr>
                    <w:t>деятельностного</w:t>
                  </w:r>
                  <w:proofErr w:type="spellEnd"/>
                  <w:r w:rsidRPr="004E4096">
                    <w:rPr>
                      <w:rFonts w:ascii="Times New Roman" w:hAnsi="Times New Roman" w:cs="Times New Roman"/>
                      <w:sz w:val="20"/>
                    </w:rPr>
                    <w:t>, системного подходов, теория педагогического проектирования, концепция креативного общения,</w:t>
                  </w:r>
                  <w:r w:rsidRPr="004E4096">
                    <w:rPr>
                      <w:sz w:val="20"/>
                    </w:rPr>
                    <w:t xml:space="preserve"> </w:t>
                  </w:r>
                  <w:r w:rsidRPr="004E4096">
                    <w:rPr>
                      <w:rFonts w:ascii="Times New Roman" w:hAnsi="Times New Roman" w:cs="Times New Roman"/>
                      <w:sz w:val="20"/>
                    </w:rPr>
                    <w:t>исследование  социализации молодежи</w:t>
                  </w:r>
                </w:p>
              </w:txbxContent>
            </v:textbox>
          </v:rect>
        </w:pict>
      </w:r>
    </w:p>
    <w:p w:rsidR="004E4096" w:rsidRPr="004E4096" w:rsidRDefault="004E4096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4E4096" w:rsidRPr="004E4096" w:rsidRDefault="004E4096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4E4096" w:rsidRPr="004E4096" w:rsidRDefault="004E4096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4E4096" w:rsidRPr="004E4096" w:rsidRDefault="004E4096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4E4096" w:rsidRPr="004E4096" w:rsidRDefault="00A4511A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87" o:spid="_x0000_s1043" type="#_x0000_t32" style="position:absolute;left:0;text-align:left;margin-left:13.95pt;margin-top:4.2pt;width:144.9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TYwIAAHgEAAAOAAAAZHJzL2Uyb0RvYy54bWysVM2O0zAQviPxDpbvbZKSdrv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">
            <v:stroke endarrow="block"/>
          </v:shape>
        </w:pict>
      </w:r>
    </w:p>
    <w:p w:rsidR="004E4096" w:rsidRPr="004E4096" w:rsidRDefault="00A4511A" w:rsidP="004E4096">
      <w:pPr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84" o:spid="_x0000_s1038" style="position:absolute;left:0;text-align:left;margin-left:165.45pt;margin-top:1.1pt;width:145.5pt;height:108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zpVAIAAGM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">
            <v:textbox>
              <w:txbxContent>
                <w:p w:rsidR="00300F72" w:rsidRPr="00D943EE" w:rsidRDefault="00300F72" w:rsidP="004E4096">
                  <w:pPr>
                    <w:spacing w:after="0"/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D943EE">
                    <w:rPr>
                      <w:rFonts w:ascii="Times New Roman" w:hAnsi="Times New Roman" w:cs="Times New Roman"/>
                      <w:b/>
                      <w:sz w:val="18"/>
                    </w:rPr>
                    <w:t>Формы:</w:t>
                  </w:r>
                  <w:r w:rsidRPr="00D943EE">
                    <w:rPr>
                      <w:rFonts w:ascii="Times New Roman" w:hAnsi="Times New Roman" w:cs="Times New Roman"/>
                      <w:sz w:val="18"/>
                    </w:rPr>
                    <w:t xml:space="preserve"> мастер-классы, тренинги, тематические занятия, семинары, экскурсии, выставки, встречи с успешными</w:t>
                  </w:r>
                  <w:r w:rsidRPr="00D943EE">
                    <w:rPr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людьми, дистанционные курсы, </w:t>
                  </w:r>
                  <w:r w:rsidRPr="005D130F">
                    <w:rPr>
                      <w:rFonts w:ascii="Times New Roman" w:hAnsi="Times New Roman" w:cs="Times New Roman"/>
                      <w:sz w:val="18"/>
                    </w:rPr>
                    <w:t>интернет-конференции, онлайн-дискуссии, интернет-опросы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и т.д. </w:t>
                  </w:r>
                  <w:proofErr w:type="gramEnd"/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85" o:spid="_x0000_s1039" style="position:absolute;left:0;text-align:left;margin-left:320.7pt;margin-top:1pt;width:150pt;height:10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">
            <v:textbox>
              <w:txbxContent>
                <w:p w:rsidR="00300F72" w:rsidRPr="00D943EE" w:rsidRDefault="00300F72" w:rsidP="00F24C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43E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Педагогический комплекс:              </w:t>
                  </w:r>
                  <w:r w:rsidRPr="00D943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факультативные занятия «Основы предпринимательской культуры» (10-11кл.),  дистанционные курсы «Культура предпринимательства» (8-11 </w:t>
                  </w:r>
                  <w:proofErr w:type="spellStart"/>
                  <w:r w:rsidRPr="00D943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Pr="00D943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бизнес-сообщества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«учащиеся – студенты», ЭОР </w:t>
                  </w:r>
                  <w:r w:rsidRPr="00F24C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«Школа предпринимательства»</w:t>
                  </w:r>
                </w:p>
              </w:txbxContent>
            </v:textbox>
          </v:rect>
        </w:pict>
      </w: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83" o:spid="_x0000_s1040" style="position:absolute;left:0;text-align:left;margin-left:13.95pt;margin-top:1.05pt;width:144.95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">
            <v:textbox>
              <w:txbxContent>
                <w:p w:rsidR="00300F72" w:rsidRPr="004E4096" w:rsidRDefault="00300F72" w:rsidP="004E4096">
                  <w:pPr>
                    <w:spacing w:after="0"/>
                    <w:rPr>
                      <w:sz w:val="20"/>
                    </w:rPr>
                  </w:pPr>
                  <w:r w:rsidRPr="004E4096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Формирование  блоков </w:t>
                  </w:r>
                  <w:r w:rsidRPr="004E4096">
                    <w:rPr>
                      <w:rFonts w:ascii="Times New Roman" w:hAnsi="Times New Roman" w:cs="Times New Roman"/>
                      <w:i/>
                      <w:sz w:val="18"/>
                    </w:rPr>
                    <w:t>предпринимательской культуры</w:t>
                  </w:r>
                  <w:r w:rsidRPr="004E4096">
                    <w:rPr>
                      <w:rFonts w:ascii="Times New Roman" w:hAnsi="Times New Roman" w:cs="Times New Roman"/>
                      <w:sz w:val="18"/>
                    </w:rPr>
                    <w:t xml:space="preserve">   «Успехи и достижения», «Лидерство», «Предпринимательская культура», «Образование»,</w:t>
                  </w:r>
                  <w:r w:rsidRPr="004E4096">
                    <w:rPr>
                      <w:sz w:val="18"/>
                    </w:rPr>
                    <w:t xml:space="preserve">  </w:t>
                  </w:r>
                  <w:r w:rsidRPr="004E4096">
                    <w:rPr>
                      <w:rFonts w:ascii="Times New Roman" w:hAnsi="Times New Roman" w:cs="Times New Roman"/>
                      <w:sz w:val="18"/>
                    </w:rPr>
                    <w:t>«Личностные возможности»,</w:t>
                  </w:r>
                  <w:r w:rsidRPr="004E4096">
                    <w:rPr>
                      <w:sz w:val="18"/>
                    </w:rPr>
                    <w:t xml:space="preserve">  </w:t>
                  </w:r>
                  <w:r w:rsidRPr="004E4096">
                    <w:rPr>
                      <w:rFonts w:ascii="Times New Roman" w:hAnsi="Times New Roman" w:cs="Times New Roman"/>
                      <w:sz w:val="18"/>
                    </w:rPr>
                    <w:t>«Взаимодействие и отношения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»</w:t>
                  </w:r>
                </w:p>
                <w:p w:rsidR="00300F72" w:rsidRDefault="00300F72"/>
              </w:txbxContent>
            </v:textbox>
          </v:rect>
        </w:pict>
      </w:r>
    </w:p>
    <w:p w:rsidR="004E4096" w:rsidRPr="004E4096" w:rsidRDefault="004E4096" w:rsidP="004E409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4E4096" w:rsidRPr="004E4096" w:rsidRDefault="004E4096" w:rsidP="004E409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4E4096" w:rsidRPr="004E4096" w:rsidRDefault="004E4096" w:rsidP="004E409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4E4096" w:rsidRPr="004E4096" w:rsidRDefault="004E4096" w:rsidP="004E409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4E4096" w:rsidRPr="004E4096" w:rsidRDefault="00A4511A" w:rsidP="004E4096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78" o:spid="_x0000_s1042" type="#_x0000_t32" style="position:absolute;left:0;text-align:left;margin-left:13.95pt;margin-top:4.05pt;width:144.9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zAYwIAAHgEAAAOAAAAZHJzL2Uyb0RvYy54bWysVM2O0zAQviPxDpbvbZKSdrv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">
            <v:stroke endarrow="block"/>
          </v:shape>
        </w:pict>
      </w:r>
      <w:r w:rsidR="004E4096" w:rsidRPr="004E4096">
        <w:rPr>
          <w:rFonts w:ascii="Times New Roman" w:eastAsia="BatangChe" w:hAnsi="Times New Roman" w:cs="Times New Roman"/>
          <w:b/>
          <w:sz w:val="28"/>
          <w:szCs w:val="28"/>
        </w:rPr>
        <w:t xml:space="preserve">Ожидаемые </w:t>
      </w:r>
    </w:p>
    <w:p w:rsidR="004E4096" w:rsidRPr="004E4096" w:rsidRDefault="004E4096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E4096" w:rsidRPr="004E4096" w:rsidRDefault="004E4096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E4096" w:rsidRPr="004E4096" w:rsidRDefault="004E4096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43EE" w:rsidRDefault="00D943EE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43EE" w:rsidRDefault="00D943EE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43EE" w:rsidRDefault="00A4511A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4511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Прямая со стрелкой 73" o:spid="_x0000_s1041" type="#_x0000_t32" style="position:absolute;left:0;text-align:left;margin-left:12.4pt;margin-top:1.5pt;width:73.8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">
            <v:stroke endarrow="block"/>
          </v:shape>
        </w:pict>
      </w:r>
    </w:p>
    <w:p w:rsidR="00D943EE" w:rsidRDefault="00D943EE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43EE" w:rsidRDefault="00D943EE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43EE" w:rsidRDefault="00D943EE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43EE" w:rsidRDefault="00D943EE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43EE" w:rsidRDefault="00D943EE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43EE" w:rsidRDefault="00D943EE" w:rsidP="004E4096">
      <w:pPr>
        <w:shd w:val="clear" w:color="auto" w:fill="FFFFFF"/>
        <w:spacing w:before="173" w:after="208" w:line="312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sectPr w:rsidR="00D943EE" w:rsidSect="00D1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72" w:rsidRDefault="00300F72">
      <w:pPr>
        <w:spacing w:after="0" w:line="240" w:lineRule="auto"/>
      </w:pPr>
      <w:r>
        <w:separator/>
      </w:r>
    </w:p>
  </w:endnote>
  <w:endnote w:type="continuationSeparator" w:id="0">
    <w:p w:rsidR="00300F72" w:rsidRDefault="0030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72" w:rsidRDefault="00300F72">
      <w:pPr>
        <w:spacing w:after="0" w:line="240" w:lineRule="auto"/>
      </w:pPr>
      <w:r>
        <w:separator/>
      </w:r>
    </w:p>
  </w:footnote>
  <w:footnote w:type="continuationSeparator" w:id="0">
    <w:p w:rsidR="00300F72" w:rsidRDefault="0030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6E28"/>
    <w:multiLevelType w:val="hybridMultilevel"/>
    <w:tmpl w:val="21A4E240"/>
    <w:lvl w:ilvl="0" w:tplc="293082D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D4BF2"/>
    <w:multiLevelType w:val="hybridMultilevel"/>
    <w:tmpl w:val="83CC9212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096"/>
    <w:rsid w:val="000E14E7"/>
    <w:rsid w:val="000F23BF"/>
    <w:rsid w:val="00107BFE"/>
    <w:rsid w:val="001C07F4"/>
    <w:rsid w:val="001E196D"/>
    <w:rsid w:val="00300F72"/>
    <w:rsid w:val="003556CE"/>
    <w:rsid w:val="00404AC3"/>
    <w:rsid w:val="0048534C"/>
    <w:rsid w:val="004E4096"/>
    <w:rsid w:val="00533D71"/>
    <w:rsid w:val="005D130F"/>
    <w:rsid w:val="005D1E3B"/>
    <w:rsid w:val="00616CEC"/>
    <w:rsid w:val="006D4B9B"/>
    <w:rsid w:val="00827A93"/>
    <w:rsid w:val="00865AF4"/>
    <w:rsid w:val="00972BC9"/>
    <w:rsid w:val="0099666B"/>
    <w:rsid w:val="00A20689"/>
    <w:rsid w:val="00A4511A"/>
    <w:rsid w:val="00AA2C30"/>
    <w:rsid w:val="00AC0ADF"/>
    <w:rsid w:val="00C838C5"/>
    <w:rsid w:val="00CF30B3"/>
    <w:rsid w:val="00D13517"/>
    <w:rsid w:val="00D13FB5"/>
    <w:rsid w:val="00D70101"/>
    <w:rsid w:val="00D803F1"/>
    <w:rsid w:val="00D943EE"/>
    <w:rsid w:val="00E8586F"/>
    <w:rsid w:val="00EB5A9B"/>
    <w:rsid w:val="00F24C2A"/>
    <w:rsid w:val="00F3010B"/>
    <w:rsid w:val="00F81B9F"/>
    <w:rsid w:val="00F85E61"/>
    <w:rsid w:val="00F8748B"/>
    <w:rsid w:val="00FA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1" type="connector" idref="#Прямая со стрелкой 73"/>
        <o:r id="V:Rule22" type="connector" idref="#Прямая со стрелкой 86"/>
        <o:r id="V:Rule23" type="connector" idref="#Прямая со стрелкой 96"/>
        <o:r id="V:Rule24" type="connector" idref="#Прямая со стрелкой 79"/>
        <o:r id="V:Rule25" type="connector" idref="#Прямая со стрелкой 97"/>
        <o:r id="V:Rule26" type="connector" idref="#Прямая со стрелкой 78"/>
        <o:r id="V:Rule27" type="connector" idref="#Прямая со стрелкой 88"/>
        <o:r id="V:Rule28" type="connector" idref="#Прямая со стрелкой 33"/>
        <o:r id="V:Rule29" type="connector" idref="#Прямая со стрелкой 71"/>
        <o:r id="V:Rule30" type="connector" idref="#Прямая со стрелкой 81"/>
        <o:r id="V:Rule31" type="connector" idref="#Прямая со стрелкой 95"/>
        <o:r id="V:Rule32" type="connector" idref="#Прямая со стрелкой 34"/>
        <o:r id="V:Rule33" type="connector" idref="#Прямая со стрелкой 36"/>
        <o:r id="V:Rule34" type="connector" idref="#Прямая со стрелкой 94"/>
        <o:r id="V:Rule35" type="connector" idref="#Прямая со стрелкой 90"/>
        <o:r id="V:Rule36" type="connector" idref="#Прямая со стрелкой 35"/>
        <o:r id="V:Rule37" type="connector" idref="#Прямая со стрелкой 89"/>
        <o:r id="V:Rule38" type="connector" idref="#Прямая со стрелкой 87"/>
        <o:r id="V:Rule39" type="connector" idref="#Прямая со стрелкой 74"/>
        <o:r id="V:Rule40" type="connector" idref="#Прямая со стрелкой 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09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4E40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E4096"/>
    <w:rPr>
      <w:rFonts w:ascii="Times New Roman" w:eastAsia="Cambria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09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4E40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4E4096"/>
    <w:rPr>
      <w:rFonts w:ascii="Times New Roman" w:eastAsia="Cambria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F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75EA0-832E-403F-88F0-44637420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2017-12-06T05:50:00Z</cp:lastPrinted>
  <dcterms:created xsi:type="dcterms:W3CDTF">2020-05-08T18:20:00Z</dcterms:created>
  <dcterms:modified xsi:type="dcterms:W3CDTF">2020-05-08T18:20:00Z</dcterms:modified>
</cp:coreProperties>
</file>